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68" w:rsidRPr="00430C62" w:rsidRDefault="00B13F9E" w:rsidP="0005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Заявка</w:t>
      </w:r>
    </w:p>
    <w:p w:rsidR="004860BC" w:rsidRPr="00430C62" w:rsidRDefault="00594BC2" w:rsidP="00F9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 команды Гомельского областного детского общественного объединения «Спортивный клуб каратэ «</w:t>
      </w:r>
      <w:proofErr w:type="spellStart"/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Сэйдокай</w:t>
      </w:r>
      <w:proofErr w:type="spellEnd"/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37A07" w:rsidRPr="00430C62" w:rsidRDefault="00504FE3" w:rsidP="004860BC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gramStart"/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участие</w:t>
      </w:r>
      <w:r w:rsidR="000535AC"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1-ом этапе </w:t>
      </w:r>
      <w:proofErr w:type="spellStart"/>
      <w:r w:rsidR="000535AC"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внутреклубных</w:t>
      </w:r>
      <w:proofErr w:type="spellEnd"/>
      <w:r w:rsidR="000535AC"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соревнованиях по каратэ среди детей 6-13 лет «Спортивные надежды» сезона 2022/2023г. 19 но</w:t>
      </w:r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ября </w:t>
      </w:r>
      <w:r w:rsidR="004860BC"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2022 г.</w:t>
      </w:r>
      <w:r w:rsidRPr="00430C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г. Гомель.</w:t>
      </w:r>
    </w:p>
    <w:p w:rsidR="004360D9" w:rsidRPr="008E1B8F" w:rsidRDefault="008E1B8F" w:rsidP="008E1B8F">
      <w:pPr>
        <w:tabs>
          <w:tab w:val="left" w:pos="8700"/>
        </w:tabs>
        <w:spacing w:after="0" w:line="240" w:lineRule="auto"/>
        <w:rPr>
          <w:sz w:val="10"/>
          <w:szCs w:val="10"/>
          <w:lang w:val="ru-RU"/>
        </w:rPr>
      </w:pPr>
      <w:r>
        <w:rPr>
          <w:sz w:val="24"/>
          <w:szCs w:val="24"/>
          <w:lang w:val="ru-RU"/>
        </w:rPr>
        <w:tab/>
      </w:r>
    </w:p>
    <w:tbl>
      <w:tblPr>
        <w:tblW w:w="1587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416"/>
        <w:gridCol w:w="1285"/>
        <w:gridCol w:w="1134"/>
        <w:gridCol w:w="709"/>
        <w:gridCol w:w="1276"/>
        <w:gridCol w:w="992"/>
        <w:gridCol w:w="992"/>
        <w:gridCol w:w="1276"/>
        <w:gridCol w:w="1843"/>
        <w:gridCol w:w="5245"/>
        <w:gridCol w:w="708"/>
      </w:tblGrid>
      <w:tr w:rsidR="00787FA7" w:rsidRPr="000535AC" w:rsidTr="00430C62">
        <w:tc>
          <w:tcPr>
            <w:tcW w:w="416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285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709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1276" w:type="dxa"/>
            <w:vAlign w:val="center"/>
          </w:tcPr>
          <w:p w:rsidR="00787FA7" w:rsidRPr="004360D9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Возраст, лет</w:t>
            </w:r>
          </w:p>
        </w:tc>
        <w:tc>
          <w:tcPr>
            <w:tcW w:w="992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Разряд</w:t>
            </w:r>
          </w:p>
        </w:tc>
        <w:tc>
          <w:tcPr>
            <w:tcW w:w="1276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Клуб</w:t>
            </w:r>
          </w:p>
        </w:tc>
        <w:tc>
          <w:tcPr>
            <w:tcW w:w="1843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Тренер</w:t>
            </w:r>
          </w:p>
        </w:tc>
        <w:tc>
          <w:tcPr>
            <w:tcW w:w="5245" w:type="dxa"/>
            <w:vAlign w:val="center"/>
          </w:tcPr>
          <w:p w:rsidR="00787FA7" w:rsidRPr="000535AC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Категория участия</w:t>
            </w:r>
          </w:p>
        </w:tc>
        <w:tc>
          <w:tcPr>
            <w:tcW w:w="708" w:type="dxa"/>
            <w:vAlign w:val="center"/>
          </w:tcPr>
          <w:p w:rsidR="00787FA7" w:rsidRPr="004360D9" w:rsidRDefault="00787FA7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Виза врача</w:t>
            </w:r>
          </w:p>
        </w:tc>
      </w:tr>
      <w:tr w:rsidR="004C70DB" w:rsidRPr="00786E64" w:rsidTr="00430C62">
        <w:tc>
          <w:tcPr>
            <w:tcW w:w="416" w:type="dxa"/>
            <w:vAlign w:val="center"/>
          </w:tcPr>
          <w:p w:rsidR="004C70DB" w:rsidRPr="004360D9" w:rsidRDefault="007E686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85" w:type="dxa"/>
            <w:vAlign w:val="center"/>
          </w:tcPr>
          <w:p w:rsidR="004C70DB" w:rsidRPr="000535AC" w:rsidRDefault="00786E64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Павловец</w:t>
            </w:r>
            <w:proofErr w:type="spellEnd"/>
          </w:p>
        </w:tc>
        <w:tc>
          <w:tcPr>
            <w:tcW w:w="1134" w:type="dxa"/>
            <w:vAlign w:val="center"/>
          </w:tcPr>
          <w:p w:rsidR="004C70DB" w:rsidRPr="00786E64" w:rsidRDefault="00786E64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Артем</w:t>
            </w:r>
          </w:p>
        </w:tc>
        <w:tc>
          <w:tcPr>
            <w:tcW w:w="709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4C70DB" w:rsidRPr="004360D9" w:rsidRDefault="00786E64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03.08.2014</w:t>
            </w:r>
          </w:p>
        </w:tc>
        <w:tc>
          <w:tcPr>
            <w:tcW w:w="992" w:type="dxa"/>
            <w:vAlign w:val="center"/>
          </w:tcPr>
          <w:p w:rsidR="004C70DB" w:rsidRPr="004360D9" w:rsidRDefault="00786E64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786E64" w:rsidRDefault="00430C62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Дейнека</w:t>
            </w:r>
            <w:r w:rsidR="00786E64" w:rsidRPr="00786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="00786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</w:p>
        </w:tc>
        <w:tc>
          <w:tcPr>
            <w:tcW w:w="5245" w:type="dxa"/>
            <w:vAlign w:val="center"/>
          </w:tcPr>
          <w:p w:rsidR="004C70DB" w:rsidRPr="00786E64" w:rsidRDefault="00786E64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Ката 8-9 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786E64" w:rsidTr="00430C62">
        <w:tc>
          <w:tcPr>
            <w:tcW w:w="416" w:type="dxa"/>
            <w:vAlign w:val="center"/>
          </w:tcPr>
          <w:p w:rsidR="004C70DB" w:rsidRPr="004360D9" w:rsidRDefault="007E686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  <w:vAlign w:val="center"/>
          </w:tcPr>
          <w:p w:rsidR="004C70DB" w:rsidRPr="00786E64" w:rsidRDefault="00FB44EC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Мишота</w:t>
            </w:r>
            <w:proofErr w:type="spellEnd"/>
          </w:p>
        </w:tc>
        <w:tc>
          <w:tcPr>
            <w:tcW w:w="1134" w:type="dxa"/>
            <w:vAlign w:val="center"/>
          </w:tcPr>
          <w:p w:rsidR="004C70DB" w:rsidRPr="00786E64" w:rsidRDefault="00FB44EC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Катя</w:t>
            </w:r>
          </w:p>
        </w:tc>
        <w:tc>
          <w:tcPr>
            <w:tcW w:w="709" w:type="dxa"/>
            <w:vAlign w:val="center"/>
          </w:tcPr>
          <w:p w:rsidR="004C70DB" w:rsidRPr="00786E64" w:rsidRDefault="00FB44EC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vAlign w:val="center"/>
          </w:tcPr>
          <w:p w:rsidR="004C70DB" w:rsidRPr="00786E64" w:rsidRDefault="00FB44EC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25.01.2015</w:t>
            </w:r>
          </w:p>
        </w:tc>
        <w:tc>
          <w:tcPr>
            <w:tcW w:w="992" w:type="dxa"/>
            <w:vAlign w:val="center"/>
          </w:tcPr>
          <w:p w:rsidR="004C70DB" w:rsidRPr="00786E64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4C70DB" w:rsidRPr="00786E64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786E64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6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786E64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Савчук Я. О.</w:t>
            </w:r>
          </w:p>
        </w:tc>
        <w:tc>
          <w:tcPr>
            <w:tcW w:w="5245" w:type="dxa"/>
            <w:vAlign w:val="center"/>
          </w:tcPr>
          <w:p w:rsidR="004C70DB" w:rsidRPr="004360D9" w:rsidRDefault="00430C62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6-7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4360D9" w:rsidTr="00430C62">
        <w:tc>
          <w:tcPr>
            <w:tcW w:w="416" w:type="dxa"/>
            <w:vAlign w:val="center"/>
          </w:tcPr>
          <w:p w:rsidR="004C70DB" w:rsidRPr="004360D9" w:rsidRDefault="00793F8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85" w:type="dxa"/>
            <w:vAlign w:val="center"/>
          </w:tcPr>
          <w:p w:rsidR="004C70DB" w:rsidRPr="00786E64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Сезоненко</w:t>
            </w:r>
            <w:proofErr w:type="spellEnd"/>
          </w:p>
        </w:tc>
        <w:tc>
          <w:tcPr>
            <w:tcW w:w="1134" w:type="dxa"/>
            <w:vAlign w:val="center"/>
          </w:tcPr>
          <w:p w:rsidR="004C70DB" w:rsidRPr="00786E64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</w:t>
            </w:r>
          </w:p>
        </w:tc>
        <w:tc>
          <w:tcPr>
            <w:tcW w:w="709" w:type="dxa"/>
            <w:vAlign w:val="center"/>
          </w:tcPr>
          <w:p w:rsidR="004C70DB" w:rsidRPr="00786E64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6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4C70DB" w:rsidRPr="00786E64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02.09.2013</w:t>
            </w:r>
          </w:p>
        </w:tc>
        <w:tc>
          <w:tcPr>
            <w:tcW w:w="992" w:type="dxa"/>
            <w:vAlign w:val="center"/>
          </w:tcPr>
          <w:p w:rsidR="004C70DB" w:rsidRPr="00786E64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4360D9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1A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 w:rsidRPr="00664A1A">
              <w:rPr>
                <w:rFonts w:ascii="Times New Roman" w:hAnsi="Times New Roman" w:cs="Times New Roman"/>
                <w:sz w:val="24"/>
                <w:szCs w:val="24"/>
              </w:rPr>
              <w:t xml:space="preserve"> Я. О.</w:t>
            </w:r>
          </w:p>
        </w:tc>
        <w:tc>
          <w:tcPr>
            <w:tcW w:w="5245" w:type="dxa"/>
            <w:vAlign w:val="center"/>
          </w:tcPr>
          <w:p w:rsidR="004C70DB" w:rsidRPr="00430C62" w:rsidRDefault="00430C62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140" w:rsidRPr="004360D9" w:rsidTr="00430C62">
        <w:tc>
          <w:tcPr>
            <w:tcW w:w="416" w:type="dxa"/>
            <w:vAlign w:val="center"/>
          </w:tcPr>
          <w:p w:rsidR="00190140" w:rsidRPr="004360D9" w:rsidRDefault="00793F81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Демчук</w:t>
            </w:r>
            <w:proofErr w:type="spellEnd"/>
          </w:p>
        </w:tc>
        <w:tc>
          <w:tcPr>
            <w:tcW w:w="1134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</w:t>
            </w:r>
          </w:p>
        </w:tc>
        <w:tc>
          <w:tcPr>
            <w:tcW w:w="709" w:type="dxa"/>
            <w:vAlign w:val="center"/>
          </w:tcPr>
          <w:p w:rsidR="00190140" w:rsidRPr="004360D9" w:rsidRDefault="00807DE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05.09.2012</w:t>
            </w:r>
          </w:p>
        </w:tc>
        <w:tc>
          <w:tcPr>
            <w:tcW w:w="992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 Я. О.</w:t>
            </w:r>
          </w:p>
        </w:tc>
        <w:tc>
          <w:tcPr>
            <w:tcW w:w="5245" w:type="dxa"/>
            <w:vAlign w:val="center"/>
          </w:tcPr>
          <w:p w:rsidR="00190140" w:rsidRPr="004360D9" w:rsidRDefault="00430C62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708" w:type="dxa"/>
            <w:vAlign w:val="center"/>
          </w:tcPr>
          <w:p w:rsidR="00190140" w:rsidRPr="004360D9" w:rsidRDefault="00190140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140" w:rsidRPr="004360D9" w:rsidTr="00430C62">
        <w:tc>
          <w:tcPr>
            <w:tcW w:w="416" w:type="dxa"/>
            <w:vAlign w:val="center"/>
          </w:tcPr>
          <w:p w:rsidR="00190140" w:rsidRPr="004360D9" w:rsidRDefault="00793F81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85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</w:t>
            </w:r>
          </w:p>
        </w:tc>
        <w:tc>
          <w:tcPr>
            <w:tcW w:w="1134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Зохар</w:t>
            </w:r>
            <w:proofErr w:type="spellEnd"/>
          </w:p>
        </w:tc>
        <w:tc>
          <w:tcPr>
            <w:tcW w:w="709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16.05.2014</w:t>
            </w:r>
          </w:p>
        </w:tc>
        <w:tc>
          <w:tcPr>
            <w:tcW w:w="992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4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 Я. О.</w:t>
            </w:r>
          </w:p>
        </w:tc>
        <w:tc>
          <w:tcPr>
            <w:tcW w:w="5245" w:type="dxa"/>
            <w:vAlign w:val="center"/>
          </w:tcPr>
          <w:p w:rsidR="00190140" w:rsidRPr="004360D9" w:rsidRDefault="00430C62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190140" w:rsidRPr="004360D9" w:rsidRDefault="00190140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0140" w:rsidRPr="004360D9" w:rsidTr="00430C62">
        <w:tc>
          <w:tcPr>
            <w:tcW w:w="416" w:type="dxa"/>
            <w:vAlign w:val="center"/>
          </w:tcPr>
          <w:p w:rsidR="00190140" w:rsidRPr="004360D9" w:rsidRDefault="00793F81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85" w:type="dxa"/>
            <w:vAlign w:val="center"/>
          </w:tcPr>
          <w:p w:rsidR="00190140" w:rsidRPr="00664A1A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Кудасов</w:t>
            </w:r>
            <w:proofErr w:type="spellEnd"/>
          </w:p>
        </w:tc>
        <w:tc>
          <w:tcPr>
            <w:tcW w:w="1134" w:type="dxa"/>
            <w:vAlign w:val="center"/>
          </w:tcPr>
          <w:p w:rsidR="00190140" w:rsidRPr="00664A1A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</w:t>
            </w:r>
          </w:p>
        </w:tc>
        <w:tc>
          <w:tcPr>
            <w:tcW w:w="709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27.08.2011</w:t>
            </w:r>
          </w:p>
        </w:tc>
        <w:tc>
          <w:tcPr>
            <w:tcW w:w="992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90140" w:rsidRPr="004360D9" w:rsidRDefault="00190140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190140" w:rsidRPr="004360D9" w:rsidRDefault="00664A1A" w:rsidP="00190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A1A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 w:rsidRPr="00664A1A">
              <w:rPr>
                <w:rFonts w:ascii="Times New Roman" w:hAnsi="Times New Roman" w:cs="Times New Roman"/>
                <w:sz w:val="24"/>
                <w:szCs w:val="24"/>
              </w:rPr>
              <w:t xml:space="preserve"> Я. О.</w:t>
            </w:r>
          </w:p>
        </w:tc>
        <w:tc>
          <w:tcPr>
            <w:tcW w:w="5245" w:type="dxa"/>
            <w:vAlign w:val="center"/>
          </w:tcPr>
          <w:p w:rsidR="00190140" w:rsidRPr="004360D9" w:rsidRDefault="00430C62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708" w:type="dxa"/>
            <w:vAlign w:val="center"/>
          </w:tcPr>
          <w:p w:rsidR="00190140" w:rsidRPr="004360D9" w:rsidRDefault="00190140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4479D6" w:rsidTr="00430C62">
        <w:tc>
          <w:tcPr>
            <w:tcW w:w="416" w:type="dxa"/>
            <w:vAlign w:val="center"/>
          </w:tcPr>
          <w:p w:rsidR="004C70DB" w:rsidRPr="004360D9" w:rsidRDefault="00793F8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85" w:type="dxa"/>
            <w:vAlign w:val="center"/>
          </w:tcPr>
          <w:p w:rsidR="004C70DB" w:rsidRPr="004360D9" w:rsidRDefault="00A4054D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Гуща</w:t>
            </w:r>
          </w:p>
        </w:tc>
        <w:tc>
          <w:tcPr>
            <w:tcW w:w="1134" w:type="dxa"/>
            <w:vAlign w:val="center"/>
          </w:tcPr>
          <w:p w:rsidR="004C70DB" w:rsidRPr="004360D9" w:rsidRDefault="00A4054D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Алиса</w:t>
            </w:r>
          </w:p>
        </w:tc>
        <w:tc>
          <w:tcPr>
            <w:tcW w:w="709" w:type="dxa"/>
            <w:vAlign w:val="center"/>
          </w:tcPr>
          <w:p w:rsidR="004C70DB" w:rsidRPr="004360D9" w:rsidRDefault="001E70E3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vAlign w:val="center"/>
          </w:tcPr>
          <w:p w:rsidR="004C70DB" w:rsidRPr="004360D9" w:rsidRDefault="00A4054D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22.03.2014</w:t>
            </w:r>
          </w:p>
        </w:tc>
        <w:tc>
          <w:tcPr>
            <w:tcW w:w="992" w:type="dxa"/>
            <w:vAlign w:val="center"/>
          </w:tcPr>
          <w:p w:rsidR="004C70DB" w:rsidRPr="004360D9" w:rsidRDefault="00A4054D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245" w:type="dxa"/>
            <w:vAlign w:val="center"/>
          </w:tcPr>
          <w:p w:rsidR="004C70DB" w:rsidRPr="004360D9" w:rsidRDefault="004479D6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8-9, Ката 8-9 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4479D6" w:rsidTr="00430C62">
        <w:tc>
          <w:tcPr>
            <w:tcW w:w="416" w:type="dxa"/>
            <w:vAlign w:val="center"/>
          </w:tcPr>
          <w:p w:rsidR="004C70DB" w:rsidRPr="004360D9" w:rsidRDefault="00793F8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85" w:type="dxa"/>
            <w:vAlign w:val="center"/>
          </w:tcPr>
          <w:p w:rsidR="004C70DB" w:rsidRPr="004360D9" w:rsidRDefault="00664A1A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Кравцов</w:t>
            </w:r>
          </w:p>
        </w:tc>
        <w:tc>
          <w:tcPr>
            <w:tcW w:w="1134" w:type="dxa"/>
            <w:vAlign w:val="center"/>
          </w:tcPr>
          <w:p w:rsidR="004C70DB" w:rsidRPr="004360D9" w:rsidRDefault="00664A1A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</w:t>
            </w:r>
          </w:p>
        </w:tc>
        <w:tc>
          <w:tcPr>
            <w:tcW w:w="709" w:type="dxa"/>
            <w:vAlign w:val="center"/>
          </w:tcPr>
          <w:p w:rsidR="004C70DB" w:rsidRPr="004360D9" w:rsidRDefault="00417A98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4C70DB" w:rsidRPr="008D5080" w:rsidRDefault="008D5080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vAlign w:val="center"/>
          </w:tcPr>
          <w:p w:rsidR="004C70DB" w:rsidRPr="008D5080" w:rsidRDefault="008D5080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4C70DB" w:rsidRPr="004360D9" w:rsidRDefault="004C70DB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4C70DB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4360D9" w:rsidRDefault="00EA5C09" w:rsidP="003E3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Борисенко В. В.</w:t>
            </w:r>
          </w:p>
        </w:tc>
        <w:tc>
          <w:tcPr>
            <w:tcW w:w="5245" w:type="dxa"/>
            <w:vAlign w:val="center"/>
          </w:tcPr>
          <w:p w:rsidR="004C70DB" w:rsidRPr="00664A1A" w:rsidRDefault="004479D6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8-9, Ката 8-9 0-9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open</w:t>
            </w:r>
            <w:proofErr w:type="spellEnd"/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664A1A" w:rsidTr="00430C62">
        <w:tc>
          <w:tcPr>
            <w:tcW w:w="416" w:type="dxa"/>
            <w:vAlign w:val="center"/>
          </w:tcPr>
          <w:p w:rsidR="004C70DB" w:rsidRPr="004360D9" w:rsidRDefault="00793F8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85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Ахметава</w:t>
            </w:r>
            <w:proofErr w:type="spellEnd"/>
          </w:p>
        </w:tc>
        <w:tc>
          <w:tcPr>
            <w:tcW w:w="1134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Таисия</w:t>
            </w:r>
          </w:p>
        </w:tc>
        <w:tc>
          <w:tcPr>
            <w:tcW w:w="709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vAlign w:val="center"/>
          </w:tcPr>
          <w:p w:rsidR="004C70DB" w:rsidRPr="004360D9" w:rsidRDefault="00AC7EA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03.11.2013</w:t>
            </w:r>
          </w:p>
        </w:tc>
        <w:tc>
          <w:tcPr>
            <w:tcW w:w="992" w:type="dxa"/>
            <w:vAlign w:val="center"/>
          </w:tcPr>
          <w:p w:rsidR="004C70DB" w:rsidRPr="004360D9" w:rsidRDefault="00DD07BE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4C70DB" w:rsidRPr="004360D9" w:rsidRDefault="00FB745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FB745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Савчук Я. О.</w:t>
            </w:r>
          </w:p>
        </w:tc>
        <w:tc>
          <w:tcPr>
            <w:tcW w:w="5245" w:type="dxa"/>
            <w:vAlign w:val="center"/>
          </w:tcPr>
          <w:p w:rsidR="004C70DB" w:rsidRPr="004360D9" w:rsidRDefault="00430C62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 8-9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664A1A" w:rsidTr="00430C62">
        <w:tc>
          <w:tcPr>
            <w:tcW w:w="416" w:type="dxa"/>
            <w:vAlign w:val="center"/>
          </w:tcPr>
          <w:p w:rsidR="004C70DB" w:rsidRPr="004360D9" w:rsidRDefault="00793F8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85" w:type="dxa"/>
            <w:vAlign w:val="center"/>
          </w:tcPr>
          <w:p w:rsidR="004C70DB" w:rsidRPr="004360D9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Меркушин</w:t>
            </w:r>
            <w:proofErr w:type="spellEnd"/>
          </w:p>
        </w:tc>
        <w:tc>
          <w:tcPr>
            <w:tcW w:w="1134" w:type="dxa"/>
            <w:vAlign w:val="center"/>
          </w:tcPr>
          <w:p w:rsidR="004C70DB" w:rsidRPr="004360D9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Саша</w:t>
            </w:r>
          </w:p>
        </w:tc>
        <w:tc>
          <w:tcPr>
            <w:tcW w:w="709" w:type="dxa"/>
            <w:vAlign w:val="center"/>
          </w:tcPr>
          <w:p w:rsidR="004C70DB" w:rsidRPr="004360D9" w:rsidRDefault="008D5080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4C70DB" w:rsidRPr="004360D9" w:rsidRDefault="008D5080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14.11.2015</w:t>
            </w:r>
          </w:p>
        </w:tc>
        <w:tc>
          <w:tcPr>
            <w:tcW w:w="992" w:type="dxa"/>
            <w:vAlign w:val="center"/>
          </w:tcPr>
          <w:p w:rsidR="004C70DB" w:rsidRPr="004360D9" w:rsidRDefault="008D5080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4C70DB" w:rsidRPr="004360D9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4360D9" w:rsidRDefault="00664A1A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Борисенко. В. В.</w:t>
            </w:r>
          </w:p>
        </w:tc>
        <w:tc>
          <w:tcPr>
            <w:tcW w:w="5245" w:type="dxa"/>
            <w:vAlign w:val="center"/>
          </w:tcPr>
          <w:p w:rsidR="004C70DB" w:rsidRPr="004360D9" w:rsidRDefault="004479D6" w:rsidP="00664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Ката 6-7,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6-7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0DB" w:rsidRPr="00664A1A" w:rsidTr="00430C62">
        <w:tc>
          <w:tcPr>
            <w:tcW w:w="416" w:type="dxa"/>
            <w:vAlign w:val="center"/>
          </w:tcPr>
          <w:p w:rsidR="004C70DB" w:rsidRPr="004360D9" w:rsidRDefault="00793F8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285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Ермак</w:t>
            </w:r>
          </w:p>
        </w:tc>
        <w:tc>
          <w:tcPr>
            <w:tcW w:w="1134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Варвара</w:t>
            </w:r>
          </w:p>
        </w:tc>
        <w:tc>
          <w:tcPr>
            <w:tcW w:w="709" w:type="dxa"/>
            <w:vAlign w:val="center"/>
          </w:tcPr>
          <w:p w:rsidR="004C70DB" w:rsidRPr="004360D9" w:rsidRDefault="00417A98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</w:p>
        </w:tc>
        <w:tc>
          <w:tcPr>
            <w:tcW w:w="1276" w:type="dxa"/>
            <w:vAlign w:val="center"/>
          </w:tcPr>
          <w:p w:rsidR="004C70DB" w:rsidRPr="004360D9" w:rsidRDefault="00AC7EA1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05.12.2015</w:t>
            </w:r>
          </w:p>
        </w:tc>
        <w:tc>
          <w:tcPr>
            <w:tcW w:w="992" w:type="dxa"/>
            <w:vAlign w:val="center"/>
          </w:tcPr>
          <w:p w:rsidR="004C70DB" w:rsidRPr="004360D9" w:rsidRDefault="00D3288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4C70DB" w:rsidRPr="004360D9" w:rsidRDefault="004C70DB" w:rsidP="00B13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Борисенко В. В.</w:t>
            </w:r>
          </w:p>
        </w:tc>
        <w:tc>
          <w:tcPr>
            <w:tcW w:w="5245" w:type="dxa"/>
            <w:vAlign w:val="center"/>
          </w:tcPr>
          <w:p w:rsidR="004C70DB" w:rsidRPr="004360D9" w:rsidRDefault="004479D6" w:rsidP="00CB3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Ката 6-7,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6-7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4C70DB" w:rsidRPr="004360D9" w:rsidRDefault="004C70DB" w:rsidP="004E5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3FEC" w:rsidRPr="004479D6" w:rsidTr="00430C62">
        <w:tc>
          <w:tcPr>
            <w:tcW w:w="416" w:type="dxa"/>
            <w:vAlign w:val="center"/>
          </w:tcPr>
          <w:p w:rsidR="00613FEC" w:rsidRPr="004360D9" w:rsidRDefault="007760D1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13FEC"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85" w:type="dxa"/>
            <w:vAlign w:val="center"/>
          </w:tcPr>
          <w:p w:rsidR="00613FEC" w:rsidRPr="004360D9" w:rsidRDefault="009652AE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Мешков</w:t>
            </w:r>
          </w:p>
        </w:tc>
        <w:tc>
          <w:tcPr>
            <w:tcW w:w="1134" w:type="dxa"/>
            <w:vAlign w:val="center"/>
          </w:tcPr>
          <w:p w:rsidR="00613FEC" w:rsidRPr="004360D9" w:rsidRDefault="009652AE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Никита</w:t>
            </w:r>
          </w:p>
        </w:tc>
        <w:tc>
          <w:tcPr>
            <w:tcW w:w="709" w:type="dxa"/>
            <w:vAlign w:val="center"/>
          </w:tcPr>
          <w:p w:rsidR="00613FEC" w:rsidRPr="004360D9" w:rsidRDefault="009652AE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613FEC" w:rsidRPr="004360D9" w:rsidRDefault="00EC4E67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992" w:type="dxa"/>
            <w:vAlign w:val="center"/>
          </w:tcPr>
          <w:p w:rsidR="00613FEC" w:rsidRPr="004360D9" w:rsidRDefault="0038645D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613FEC" w:rsidRPr="004360D9" w:rsidRDefault="00613FEC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3FEC" w:rsidRPr="004360D9" w:rsidRDefault="00613FEC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613FEC" w:rsidRPr="004360D9" w:rsidRDefault="009652AE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 w:rsidRPr="004360D9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5245" w:type="dxa"/>
            <w:vAlign w:val="center"/>
          </w:tcPr>
          <w:p w:rsidR="00613FEC" w:rsidRPr="004360D9" w:rsidRDefault="004479D6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8-9, Ката 8-9 0-9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open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фантом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613FEC" w:rsidRPr="004360D9" w:rsidRDefault="00613FEC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3FEC" w:rsidRPr="004479D6" w:rsidTr="00430C62">
        <w:tc>
          <w:tcPr>
            <w:tcW w:w="416" w:type="dxa"/>
            <w:vAlign w:val="center"/>
          </w:tcPr>
          <w:p w:rsidR="00613FEC" w:rsidRPr="004360D9" w:rsidRDefault="007760D1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13FEC"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85" w:type="dxa"/>
            <w:vAlign w:val="center"/>
          </w:tcPr>
          <w:p w:rsidR="00613FEC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</w:t>
            </w:r>
          </w:p>
        </w:tc>
        <w:tc>
          <w:tcPr>
            <w:tcW w:w="1134" w:type="dxa"/>
            <w:vAlign w:val="center"/>
          </w:tcPr>
          <w:p w:rsidR="00613FEC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</w:t>
            </w:r>
          </w:p>
        </w:tc>
        <w:tc>
          <w:tcPr>
            <w:tcW w:w="709" w:type="dxa"/>
            <w:vAlign w:val="center"/>
          </w:tcPr>
          <w:p w:rsidR="00613FEC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613FEC" w:rsidRPr="004360D9" w:rsidRDefault="00EC4E67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992" w:type="dxa"/>
            <w:vAlign w:val="center"/>
          </w:tcPr>
          <w:p w:rsidR="00613FEC" w:rsidRPr="004360D9" w:rsidRDefault="00EC4E67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613FEC" w:rsidRPr="004360D9" w:rsidRDefault="00613FEC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13FEC" w:rsidRPr="004360D9" w:rsidRDefault="00613FEC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613FEC" w:rsidRPr="004360D9" w:rsidRDefault="009652AE" w:rsidP="00965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Борисенко В. В.</w:t>
            </w:r>
          </w:p>
        </w:tc>
        <w:tc>
          <w:tcPr>
            <w:tcW w:w="5245" w:type="dxa"/>
            <w:vAlign w:val="center"/>
          </w:tcPr>
          <w:p w:rsidR="00613FEC" w:rsidRPr="004360D9" w:rsidRDefault="004479D6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8-9, Ката 8-9 0-9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open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фантом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613FEC" w:rsidRPr="004360D9" w:rsidRDefault="00613FEC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01A" w:rsidRPr="004360D9" w:rsidTr="00430C62">
        <w:tc>
          <w:tcPr>
            <w:tcW w:w="416" w:type="dxa"/>
            <w:vAlign w:val="center"/>
          </w:tcPr>
          <w:p w:rsidR="001A401A" w:rsidRPr="004360D9" w:rsidRDefault="007760D1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A401A"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85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Черников</w:t>
            </w:r>
          </w:p>
        </w:tc>
        <w:tc>
          <w:tcPr>
            <w:tcW w:w="1134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</w:t>
            </w:r>
          </w:p>
        </w:tc>
        <w:tc>
          <w:tcPr>
            <w:tcW w:w="709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vAlign w:val="center"/>
          </w:tcPr>
          <w:p w:rsidR="001A401A" w:rsidRPr="004360D9" w:rsidRDefault="001A401A" w:rsidP="00025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02.06.2015</w:t>
            </w:r>
          </w:p>
        </w:tc>
        <w:tc>
          <w:tcPr>
            <w:tcW w:w="992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1A401A" w:rsidRPr="004360D9" w:rsidRDefault="001A401A" w:rsidP="001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Борисенко В. В.</w:t>
            </w:r>
          </w:p>
        </w:tc>
        <w:tc>
          <w:tcPr>
            <w:tcW w:w="5245" w:type="dxa"/>
            <w:vAlign w:val="center"/>
          </w:tcPr>
          <w:p w:rsidR="001A401A" w:rsidRPr="004360D9" w:rsidRDefault="004479D6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Ката 6-7,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6-7</w:t>
            </w:r>
          </w:p>
        </w:tc>
        <w:tc>
          <w:tcPr>
            <w:tcW w:w="708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0D1" w:rsidRPr="004479D6" w:rsidTr="00430C62">
        <w:tc>
          <w:tcPr>
            <w:tcW w:w="416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85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Карабун</w:t>
            </w:r>
            <w:proofErr w:type="spellEnd"/>
          </w:p>
        </w:tc>
        <w:tc>
          <w:tcPr>
            <w:tcW w:w="1134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</w:t>
            </w:r>
          </w:p>
        </w:tc>
        <w:tc>
          <w:tcPr>
            <w:tcW w:w="709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04.06.2014</w:t>
            </w:r>
          </w:p>
        </w:tc>
        <w:tc>
          <w:tcPr>
            <w:tcW w:w="992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Борисенко В. В.</w:t>
            </w:r>
          </w:p>
        </w:tc>
        <w:tc>
          <w:tcPr>
            <w:tcW w:w="5245" w:type="dxa"/>
            <w:vAlign w:val="center"/>
          </w:tcPr>
          <w:p w:rsidR="007760D1" w:rsidRPr="004360D9" w:rsidRDefault="004479D6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8-9, Ката 8-9 0-9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open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фантом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7760D1" w:rsidRPr="004360D9" w:rsidRDefault="007760D1" w:rsidP="0077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01A" w:rsidRPr="004479D6" w:rsidTr="00430C62">
        <w:tc>
          <w:tcPr>
            <w:tcW w:w="416" w:type="dxa"/>
            <w:vAlign w:val="center"/>
          </w:tcPr>
          <w:p w:rsidR="001A401A" w:rsidRPr="004360D9" w:rsidRDefault="007760D1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A401A" w:rsidRPr="004360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85" w:type="dxa"/>
            <w:vAlign w:val="center"/>
          </w:tcPr>
          <w:p w:rsidR="001A401A" w:rsidRPr="004360D9" w:rsidRDefault="009B04C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Тарасевич</w:t>
            </w:r>
          </w:p>
        </w:tc>
        <w:tc>
          <w:tcPr>
            <w:tcW w:w="1134" w:type="dxa"/>
            <w:vAlign w:val="center"/>
          </w:tcPr>
          <w:p w:rsidR="001A401A" w:rsidRPr="004360D9" w:rsidRDefault="009B04C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Вадим</w:t>
            </w:r>
          </w:p>
        </w:tc>
        <w:tc>
          <w:tcPr>
            <w:tcW w:w="709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vAlign w:val="center"/>
          </w:tcPr>
          <w:p w:rsidR="001A401A" w:rsidRPr="004360D9" w:rsidRDefault="009B04C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25.02.2014</w:t>
            </w:r>
          </w:p>
        </w:tc>
        <w:tc>
          <w:tcPr>
            <w:tcW w:w="992" w:type="dxa"/>
            <w:vAlign w:val="center"/>
          </w:tcPr>
          <w:p w:rsidR="001A401A" w:rsidRPr="004360D9" w:rsidRDefault="009B04C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1A401A" w:rsidRPr="004360D9" w:rsidRDefault="0038645D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Сэйдокай</w:t>
            </w:r>
            <w:proofErr w:type="spellEnd"/>
          </w:p>
        </w:tc>
        <w:tc>
          <w:tcPr>
            <w:tcW w:w="1843" w:type="dxa"/>
            <w:vAlign w:val="center"/>
          </w:tcPr>
          <w:p w:rsidR="001A401A" w:rsidRPr="004360D9" w:rsidRDefault="0038645D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0D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Борисенко В. В.</w:t>
            </w:r>
          </w:p>
        </w:tc>
        <w:tc>
          <w:tcPr>
            <w:tcW w:w="5245" w:type="dxa"/>
            <w:vAlign w:val="center"/>
          </w:tcPr>
          <w:p w:rsidR="001A401A" w:rsidRPr="004360D9" w:rsidRDefault="004479D6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Кихон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8-9, Ката 8-9 0-9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кю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open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фантом </w:t>
            </w:r>
            <w:proofErr w:type="spellStart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кумитэ</w:t>
            </w:r>
            <w:proofErr w:type="spellEnd"/>
            <w:r w:rsidRPr="00447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8-9</w:t>
            </w:r>
          </w:p>
        </w:tc>
        <w:tc>
          <w:tcPr>
            <w:tcW w:w="708" w:type="dxa"/>
            <w:vAlign w:val="center"/>
          </w:tcPr>
          <w:p w:rsidR="001A401A" w:rsidRPr="004360D9" w:rsidRDefault="001A401A" w:rsidP="007E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73F9" w:rsidRPr="008E1B8F" w:rsidRDefault="009A73F9" w:rsidP="009A73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ru-RU"/>
        </w:rPr>
      </w:pPr>
    </w:p>
    <w:p w:rsidR="009A73F9" w:rsidRPr="0002560C" w:rsidRDefault="00CB0DBD" w:rsidP="009A73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Представитель ко</w:t>
      </w:r>
      <w:r w:rsidR="0068517C"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манды, тренер</w:t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/</w:t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>В. В. Борисенко</w:t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/</w:t>
      </w:r>
    </w:p>
    <w:p w:rsidR="0068517C" w:rsidRPr="008E1B8F" w:rsidRDefault="0068517C" w:rsidP="009A73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ru-RU"/>
        </w:rPr>
      </w:pPr>
    </w:p>
    <w:p w:rsidR="009A73F9" w:rsidRPr="0002560C" w:rsidRDefault="009A73F9" w:rsidP="009A73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Врач</w:t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ab/>
        <w:t>_____________________________________________________ /</w:t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/</w:t>
      </w:r>
    </w:p>
    <w:p w:rsidR="0068517C" w:rsidRPr="008E1B8F" w:rsidRDefault="0068517C" w:rsidP="009A73F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ru-RU"/>
        </w:rPr>
      </w:pPr>
    </w:p>
    <w:p w:rsidR="0068517C" w:rsidRPr="0002560C" w:rsidRDefault="0068517C" w:rsidP="006851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Заместитель Председателя Совета</w:t>
      </w:r>
    </w:p>
    <w:p w:rsidR="0068517C" w:rsidRPr="0002560C" w:rsidRDefault="0068517C" w:rsidP="0068517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ГООО «</w:t>
      </w:r>
      <w:proofErr w:type="spellStart"/>
      <w:proofErr w:type="gramStart"/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Сэйдокай</w:t>
      </w:r>
      <w:proofErr w:type="spellEnd"/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»   </w:t>
      </w:r>
      <w:proofErr w:type="gramEnd"/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/</w:t>
      </w:r>
      <w:r w:rsidR="00CB0DBD" w:rsidRPr="0002560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/>
        </w:rPr>
        <w:t>К. С. Дейнека</w:t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/</w:t>
      </w:r>
    </w:p>
    <w:p w:rsidR="009A73F9" w:rsidRPr="0002560C" w:rsidRDefault="009A73F9" w:rsidP="009A7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</w:p>
    <w:p w:rsidR="009A73F9" w:rsidRPr="008E1B8F" w:rsidRDefault="009A73F9" w:rsidP="008E1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ru-RU"/>
        </w:rPr>
      </w:pP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Печать</w:t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ab/>
      </w: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ab/>
      </w:r>
      <w:bookmarkStart w:id="0" w:name="_GoBack"/>
      <w:bookmarkEnd w:id="0"/>
    </w:p>
    <w:p w:rsidR="009A73F9" w:rsidRPr="0002560C" w:rsidRDefault="008130B0" w:rsidP="009A73F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</w:pPr>
      <w:r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«_____»_______________ 2022</w:t>
      </w:r>
      <w:r w:rsidR="009A73F9" w:rsidRPr="0002560C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г.</w:t>
      </w:r>
    </w:p>
    <w:sectPr w:rsidR="009A73F9" w:rsidRPr="0002560C">
      <w:pgSz w:w="16837" w:h="11905" w:orient="landscape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7"/>
    <w:rsid w:val="0002560C"/>
    <w:rsid w:val="00025C76"/>
    <w:rsid w:val="000535AC"/>
    <w:rsid w:val="000C29D1"/>
    <w:rsid w:val="000E2BDE"/>
    <w:rsid w:val="00111EF8"/>
    <w:rsid w:val="00135E9F"/>
    <w:rsid w:val="00175280"/>
    <w:rsid w:val="00176D23"/>
    <w:rsid w:val="00190140"/>
    <w:rsid w:val="001A401A"/>
    <w:rsid w:val="001B3E68"/>
    <w:rsid w:val="001D51BF"/>
    <w:rsid w:val="001E70E3"/>
    <w:rsid w:val="001F2443"/>
    <w:rsid w:val="00256C59"/>
    <w:rsid w:val="00370468"/>
    <w:rsid w:val="0037718D"/>
    <w:rsid w:val="0038645D"/>
    <w:rsid w:val="00397C92"/>
    <w:rsid w:val="003B5EA7"/>
    <w:rsid w:val="003D6328"/>
    <w:rsid w:val="00406796"/>
    <w:rsid w:val="00417A98"/>
    <w:rsid w:val="00430C62"/>
    <w:rsid w:val="004360D9"/>
    <w:rsid w:val="004479D6"/>
    <w:rsid w:val="004860BC"/>
    <w:rsid w:val="0049096A"/>
    <w:rsid w:val="004C70DB"/>
    <w:rsid w:val="004D0956"/>
    <w:rsid w:val="004E5264"/>
    <w:rsid w:val="00504FE3"/>
    <w:rsid w:val="00537A07"/>
    <w:rsid w:val="00564C62"/>
    <w:rsid w:val="00594BC2"/>
    <w:rsid w:val="005D3BD0"/>
    <w:rsid w:val="00606983"/>
    <w:rsid w:val="00607BF8"/>
    <w:rsid w:val="00613FEC"/>
    <w:rsid w:val="00664A1A"/>
    <w:rsid w:val="0068517C"/>
    <w:rsid w:val="0069656B"/>
    <w:rsid w:val="006C1DE0"/>
    <w:rsid w:val="006C2716"/>
    <w:rsid w:val="006D53ED"/>
    <w:rsid w:val="00714571"/>
    <w:rsid w:val="007760D1"/>
    <w:rsid w:val="00786E64"/>
    <w:rsid w:val="00787FA7"/>
    <w:rsid w:val="00793F81"/>
    <w:rsid w:val="007D42BA"/>
    <w:rsid w:val="007E686B"/>
    <w:rsid w:val="00807DEA"/>
    <w:rsid w:val="008130B0"/>
    <w:rsid w:val="00824E1B"/>
    <w:rsid w:val="008854B9"/>
    <w:rsid w:val="008D5080"/>
    <w:rsid w:val="008D708B"/>
    <w:rsid w:val="008E1B8F"/>
    <w:rsid w:val="00901FC7"/>
    <w:rsid w:val="0090796C"/>
    <w:rsid w:val="009652AE"/>
    <w:rsid w:val="0097077A"/>
    <w:rsid w:val="009A73F9"/>
    <w:rsid w:val="009B04CA"/>
    <w:rsid w:val="00A21FBD"/>
    <w:rsid w:val="00A3229F"/>
    <w:rsid w:val="00A4054D"/>
    <w:rsid w:val="00A74FE2"/>
    <w:rsid w:val="00A86DCE"/>
    <w:rsid w:val="00AC7EA1"/>
    <w:rsid w:val="00B13F9E"/>
    <w:rsid w:val="00B62236"/>
    <w:rsid w:val="00B66E7A"/>
    <w:rsid w:val="00B705E0"/>
    <w:rsid w:val="00BA5509"/>
    <w:rsid w:val="00BF2C8B"/>
    <w:rsid w:val="00C5589E"/>
    <w:rsid w:val="00C82F76"/>
    <w:rsid w:val="00CA367F"/>
    <w:rsid w:val="00CB0DBD"/>
    <w:rsid w:val="00CB3FA5"/>
    <w:rsid w:val="00D11BAB"/>
    <w:rsid w:val="00D3288B"/>
    <w:rsid w:val="00D64E77"/>
    <w:rsid w:val="00D76428"/>
    <w:rsid w:val="00DD07BE"/>
    <w:rsid w:val="00E760D7"/>
    <w:rsid w:val="00E93FDB"/>
    <w:rsid w:val="00EA5C09"/>
    <w:rsid w:val="00EB4871"/>
    <w:rsid w:val="00EC11B1"/>
    <w:rsid w:val="00EC4E67"/>
    <w:rsid w:val="00EE34AA"/>
    <w:rsid w:val="00F02541"/>
    <w:rsid w:val="00F266F4"/>
    <w:rsid w:val="00F9769D"/>
    <w:rsid w:val="00FB44CD"/>
    <w:rsid w:val="00FB44EC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99B8-6FFC-4C1A-A682-9D1FB3D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0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Suav4ik</cp:lastModifiedBy>
  <cp:revision>15</cp:revision>
  <cp:lastPrinted>2022-09-27T07:21:00Z</cp:lastPrinted>
  <dcterms:created xsi:type="dcterms:W3CDTF">2022-11-15T11:00:00Z</dcterms:created>
  <dcterms:modified xsi:type="dcterms:W3CDTF">2022-11-15T13:03:00Z</dcterms:modified>
</cp:coreProperties>
</file>